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69" w:rsidRDefault="00BC0B0D" w:rsidP="00166C6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04630"/>
          <w:kern w:val="0"/>
          <w:sz w:val="34"/>
          <w:szCs w:val="34"/>
          <w:lang w:eastAsia="cs-CZ"/>
        </w:rPr>
      </w:pPr>
      <w:r w:rsidRPr="00BC0B0D">
        <w:rPr>
          <w:rFonts w:ascii="Arial" w:eastAsia="Times New Roman" w:hAnsi="Arial" w:cs="Arial"/>
          <w:noProof/>
          <w:color w:val="504630"/>
          <w:kern w:val="0"/>
          <w:sz w:val="34"/>
          <w:szCs w:val="34"/>
          <w:lang w:val="en-GB" w:eastAsia="en-GB"/>
        </w:rPr>
        <w:drawing>
          <wp:inline distT="0" distB="0" distL="0" distR="0">
            <wp:extent cx="1893853" cy="1218946"/>
            <wp:effectExtent l="19050" t="0" r="0" b="0"/>
            <wp:docPr id="4" name="Picture 1" descr="D:\Works\Projects\ClubAdvisor\Clients\Spa Ceylon\GraphicWork\Logo\SpaCeylon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\Projects\ClubAdvisor\Clients\Spa Ceylon\GraphicWork\Logo\SpaCeylon_logo_vert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80" cy="122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ED" w:rsidRPr="003A6987" w:rsidRDefault="00AB51ED" w:rsidP="00166C6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504630"/>
          <w:kern w:val="0"/>
          <w:sz w:val="34"/>
          <w:szCs w:val="34"/>
          <w:lang w:eastAsia="cs-CZ"/>
        </w:rPr>
      </w:pPr>
      <w:r w:rsidRPr="003A6987">
        <w:rPr>
          <w:rFonts w:ascii="Arial" w:eastAsia="Times New Roman" w:hAnsi="Arial" w:cs="Arial"/>
          <w:b/>
          <w:color w:val="504630"/>
          <w:kern w:val="0"/>
          <w:sz w:val="34"/>
          <w:szCs w:val="34"/>
          <w:lang w:eastAsia="cs-CZ"/>
        </w:rPr>
        <w:t>Vzorový formulář pro odstoupení od smlouvy</w:t>
      </w:r>
    </w:p>
    <w:p w:rsidR="00AB51ED" w:rsidRPr="00AB51ED" w:rsidRDefault="00AB51ED" w:rsidP="00166C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  <w:t>Odesílatel</w:t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: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Jméno a příjmení:</w:t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  <w:t>……………………………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Bydliště:</w:t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  <w:t>……………………………</w:t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(případně e-mail, tel. číslo):</w:t>
      </w: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ab/>
        <w:t>……………………………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(kupující)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  <w:t>Adresát:</w:t>
      </w:r>
      <w:r w:rsidRPr="00AB51ED"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  <w:tab/>
      </w:r>
      <w:r w:rsidRPr="00AB51ED"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  <w:tab/>
      </w:r>
      <w:r w:rsidRPr="00AB51ED">
        <w:rPr>
          <w:rFonts w:ascii="Arial" w:eastAsia="Times New Roman" w:hAnsi="Arial" w:cs="Arial"/>
          <w:b/>
          <w:bCs/>
          <w:color w:val="504630"/>
          <w:kern w:val="0"/>
          <w:sz w:val="20"/>
          <w:szCs w:val="20"/>
          <w:lang w:eastAsia="cs-CZ"/>
        </w:rPr>
        <w:tab/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BONESSI s.r.o.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Se sídlem: U Nesypky 1261/10, Smíchov, 150 00 Praha 5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IČ: 19403135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(prodávající)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Oznámení o odstoupení od kupní smlouvy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 xml:space="preserve">Dne …………………………… jsem si na Vašich internetových stránkách/v internetovém obchodě </w:t>
      </w:r>
      <w:hyperlink r:id="rId7" w:history="1">
        <w:r w:rsidRPr="00AB51ED">
          <w:rPr>
            <w:rFonts w:ascii="Arial" w:eastAsia="Times New Roman" w:hAnsi="Arial" w:cs="Arial"/>
            <w:color w:val="504630"/>
            <w:kern w:val="0"/>
            <w:sz w:val="20"/>
            <w:szCs w:val="20"/>
            <w:lang w:eastAsia="cs-CZ"/>
          </w:rPr>
          <w:t>https://www.spa-ceylon.cz/</w:t>
        </w:r>
      </w:hyperlink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 xml:space="preserve">  objednal zboží ……………………………, číslo objednávky ……………………………, v hodnotě……………………………,- Kč. Objednané zboží jsem obdržel dne ……………………………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…………………………… Kč a …………………………… Kč za poštovné na můj bankovní účet číslo …………………………… nejpozději do 14 dnů od doručení tohoto odstoupení od smlouvy.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V ……………………………dne ……………………………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Jméno a příjmení spotřebitele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(podpis)</w:t>
      </w: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</w:p>
    <w:p w:rsidR="00AB51ED" w:rsidRPr="00AB51ED" w:rsidRDefault="00AB51ED" w:rsidP="00166C69">
      <w:pPr>
        <w:spacing w:after="0"/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Přílohy:</w:t>
      </w:r>
    </w:p>
    <w:p w:rsidR="0043337A" w:rsidRPr="00AB51ED" w:rsidRDefault="00AB51ED" w:rsidP="00166C69">
      <w:pPr>
        <w:spacing w:after="0"/>
        <w:rPr>
          <w:sz w:val="20"/>
          <w:szCs w:val="20"/>
        </w:rPr>
      </w:pPr>
      <w:r w:rsidRPr="00AB51ED">
        <w:rPr>
          <w:rFonts w:ascii="Arial" w:eastAsia="Times New Roman" w:hAnsi="Arial" w:cs="Arial"/>
          <w:color w:val="504630"/>
          <w:kern w:val="0"/>
          <w:sz w:val="20"/>
          <w:szCs w:val="20"/>
          <w:lang w:eastAsia="cs-CZ"/>
        </w:rPr>
        <w:t>Doklad o koupi</w:t>
      </w:r>
    </w:p>
    <w:sectPr w:rsidR="0043337A" w:rsidRPr="00AB51ED" w:rsidSect="005E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D3D919" w15:done="0"/>
  <w15:commentEx w15:paraId="69F4510A" w15:done="0"/>
  <w15:commentEx w15:paraId="43C89746" w15:done="0"/>
  <w15:commentEx w15:paraId="01F5DC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54FB35" w16cex:dateUtc="2023-10-09T13:15:00Z"/>
  <w16cex:commentExtensible w16cex:durableId="0F15EE3A" w16cex:dateUtc="2023-11-15T07:43:00Z"/>
  <w16cex:commentExtensible w16cex:durableId="441CD423" w16cex:dateUtc="2023-10-09T14:03:00Z"/>
  <w16cex:commentExtensible w16cex:durableId="1C956362" w16cex:dateUtc="2023-10-17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3D919" w16cid:durableId="2954FB35"/>
  <w16cid:commentId w16cid:paraId="69F4510A" w16cid:durableId="0F15EE3A"/>
  <w16cid:commentId w16cid:paraId="43C89746" w16cid:durableId="441CD423"/>
  <w16cid:commentId w16cid:paraId="01F5DCE8" w16cid:durableId="1C95636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A65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D5E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DBB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DB87629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D6ABC"/>
    <w:multiLevelType w:val="hybridMultilevel"/>
    <w:tmpl w:val="74FEA4C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E164D5C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1272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65548"/>
    <w:multiLevelType w:val="hybridMultilevel"/>
    <w:tmpl w:val="EB04753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03C1"/>
    <w:multiLevelType w:val="hybridMultilevel"/>
    <w:tmpl w:val="C34A6C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50C55"/>
    <w:multiLevelType w:val="hybridMultilevel"/>
    <w:tmpl w:val="F93AA964"/>
    <w:lvl w:ilvl="0" w:tplc="8A160F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61CC7"/>
    <w:multiLevelType w:val="hybridMultilevel"/>
    <w:tmpl w:val="43A45ADC"/>
    <w:lvl w:ilvl="0" w:tplc="D50A9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83A19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F0C50"/>
    <w:multiLevelType w:val="hybridMultilevel"/>
    <w:tmpl w:val="16D4233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506BB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A4404"/>
    <w:multiLevelType w:val="hybridMultilevel"/>
    <w:tmpl w:val="EB0475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rich Bodor">
    <w15:presenceInfo w15:providerId="Windows Live" w15:userId="0336b7a650f725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3337A"/>
    <w:rsid w:val="00035A7F"/>
    <w:rsid w:val="000400FC"/>
    <w:rsid w:val="000A03C3"/>
    <w:rsid w:val="000A62CA"/>
    <w:rsid w:val="000B11E1"/>
    <w:rsid w:val="000D5C05"/>
    <w:rsid w:val="00166C69"/>
    <w:rsid w:val="00190940"/>
    <w:rsid w:val="001D785C"/>
    <w:rsid w:val="001F2C41"/>
    <w:rsid w:val="0023031D"/>
    <w:rsid w:val="002714F7"/>
    <w:rsid w:val="00284476"/>
    <w:rsid w:val="003043D7"/>
    <w:rsid w:val="00387A41"/>
    <w:rsid w:val="003A6987"/>
    <w:rsid w:val="0043337A"/>
    <w:rsid w:val="00436E6D"/>
    <w:rsid w:val="0045375D"/>
    <w:rsid w:val="004D6748"/>
    <w:rsid w:val="004F01E7"/>
    <w:rsid w:val="00517A3D"/>
    <w:rsid w:val="005536AB"/>
    <w:rsid w:val="00580527"/>
    <w:rsid w:val="005E1E3D"/>
    <w:rsid w:val="00622931"/>
    <w:rsid w:val="00703AB7"/>
    <w:rsid w:val="007833F7"/>
    <w:rsid w:val="007B6C16"/>
    <w:rsid w:val="008041CA"/>
    <w:rsid w:val="00815D98"/>
    <w:rsid w:val="00823059"/>
    <w:rsid w:val="00911291"/>
    <w:rsid w:val="00957F58"/>
    <w:rsid w:val="009B048A"/>
    <w:rsid w:val="00A237D8"/>
    <w:rsid w:val="00A7033C"/>
    <w:rsid w:val="00A85EDD"/>
    <w:rsid w:val="00AB07B9"/>
    <w:rsid w:val="00AB51ED"/>
    <w:rsid w:val="00AB7A18"/>
    <w:rsid w:val="00AC0FA9"/>
    <w:rsid w:val="00B57867"/>
    <w:rsid w:val="00B6636A"/>
    <w:rsid w:val="00BA37D2"/>
    <w:rsid w:val="00BA7FEA"/>
    <w:rsid w:val="00BC0B0D"/>
    <w:rsid w:val="00BC113A"/>
    <w:rsid w:val="00BC3DE5"/>
    <w:rsid w:val="00BD6D92"/>
    <w:rsid w:val="00C021CB"/>
    <w:rsid w:val="00CC0805"/>
    <w:rsid w:val="00CC1BC2"/>
    <w:rsid w:val="00CC274D"/>
    <w:rsid w:val="00CC34B0"/>
    <w:rsid w:val="00CF3F18"/>
    <w:rsid w:val="00D863B0"/>
    <w:rsid w:val="00ED11EE"/>
    <w:rsid w:val="00F00901"/>
    <w:rsid w:val="00F30994"/>
    <w:rsid w:val="00F76F0A"/>
    <w:rsid w:val="00FB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3D"/>
  </w:style>
  <w:style w:type="paragraph" w:styleId="Heading1">
    <w:name w:val="heading 1"/>
    <w:basedOn w:val="Normal"/>
    <w:link w:val="Heading1Char"/>
    <w:uiPriority w:val="9"/>
    <w:qFormat/>
    <w:rsid w:val="00433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433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43337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3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43337A"/>
    <w:rPr>
      <w:color w:val="0000FF"/>
      <w:u w:val="single"/>
    </w:rPr>
  </w:style>
  <w:style w:type="paragraph" w:styleId="Revision">
    <w:name w:val="Revision"/>
    <w:hidden/>
    <w:uiPriority w:val="99"/>
    <w:semiHidden/>
    <w:rsid w:val="00387A4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A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D9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5D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5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98"/>
    <w:rPr>
      <w:b/>
      <w:bCs/>
      <w:sz w:val="20"/>
      <w:szCs w:val="20"/>
    </w:rPr>
  </w:style>
  <w:style w:type="paragraph" w:customStyle="1" w:styleId="uroven2">
    <w:name w:val="uroven_2"/>
    <w:basedOn w:val="Normal"/>
    <w:link w:val="uroven2Char"/>
    <w:rsid w:val="00CC34B0"/>
    <w:pPr>
      <w:widowControl w:val="0"/>
      <w:numPr>
        <w:ilvl w:val="1"/>
        <w:numId w:val="8"/>
      </w:numPr>
      <w:spacing w:before="240" w:after="240" w:line="24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kern w:val="0"/>
      <w:szCs w:val="24"/>
      <w:lang w:eastAsia="cs-CZ"/>
    </w:rPr>
  </w:style>
  <w:style w:type="paragraph" w:customStyle="1" w:styleId="Prvniuroven">
    <w:name w:val="Prvni_uroven"/>
    <w:basedOn w:val="Normal"/>
    <w:next w:val="uroven2"/>
    <w:rsid w:val="00CC34B0"/>
    <w:pPr>
      <w:keepNext/>
      <w:keepLines/>
      <w:widowControl w:val="0"/>
      <w:numPr>
        <w:numId w:val="8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kern w:val="0"/>
      <w:szCs w:val="24"/>
      <w:lang w:eastAsia="cs-CZ"/>
    </w:rPr>
  </w:style>
  <w:style w:type="character" w:customStyle="1" w:styleId="uroven2Char">
    <w:name w:val="uroven_2 Char"/>
    <w:link w:val="uroven2"/>
    <w:locked/>
    <w:rsid w:val="00CC34B0"/>
    <w:rPr>
      <w:rFonts w:ascii="Palatino Linotype" w:eastAsia="Times New Roman" w:hAnsi="Palatino Linotype" w:cs="Times New Roman"/>
      <w:kern w:val="0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www.spa-ceylon.cz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5AC1-485B-44FF-AF99-6EA9D729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168</Words>
  <Characters>998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Bodor</dc:creator>
  <cp:keywords/>
  <dc:description/>
  <cp:lastModifiedBy>Armen</cp:lastModifiedBy>
  <cp:revision>19</cp:revision>
  <dcterms:created xsi:type="dcterms:W3CDTF">2023-10-02T08:33:00Z</dcterms:created>
  <dcterms:modified xsi:type="dcterms:W3CDTF">2023-11-29T08:45:00Z</dcterms:modified>
</cp:coreProperties>
</file>